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5"/>
        <w:gridCol w:w="3026"/>
        <w:gridCol w:w="2795"/>
      </w:tblGrid>
      <w:tr w:rsidR="00217A7E" w:rsidRPr="00563BC9" w14:paraId="4FF122C7" w14:textId="77777777" w:rsidTr="00F83671">
        <w:trPr>
          <w:trHeight w:val="315"/>
        </w:trPr>
        <w:tc>
          <w:tcPr>
            <w:tcW w:w="3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49626" w14:textId="77777777" w:rsidR="00217A7E" w:rsidRPr="00563BC9" w:rsidRDefault="00217A7E" w:rsidP="00F83671">
            <w:r w:rsidRPr="00563BC9"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36D4" w14:textId="1D980BD4" w:rsidR="00217A7E" w:rsidRPr="00563BC9" w:rsidRDefault="00217A7E" w:rsidP="00F83671">
            <w:r w:rsidRPr="00563BC9">
              <w:rPr>
                <w:b/>
                <w:bCs/>
              </w:rPr>
              <w:t> Ma</w:t>
            </w:r>
            <w:r>
              <w:rPr>
                <w:b/>
                <w:bCs/>
              </w:rPr>
              <w:t>rk Macleod</w:t>
            </w:r>
          </w:p>
        </w:tc>
      </w:tr>
      <w:tr w:rsidR="00217A7E" w:rsidRPr="00563BC9" w14:paraId="4E327D64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1C3C" w14:textId="77777777" w:rsidR="00217A7E" w:rsidRPr="00563BC9" w:rsidRDefault="00217A7E" w:rsidP="00F83671">
            <w:r w:rsidRPr="00563BC9"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811DE" w14:textId="6D1133C4" w:rsidR="00217A7E" w:rsidRPr="00563BC9" w:rsidRDefault="00217A7E" w:rsidP="00F83671">
            <w:r>
              <w:rPr>
                <w:b/>
                <w:bCs/>
              </w:rPr>
              <w:t>16/05/1987</w:t>
            </w:r>
          </w:p>
        </w:tc>
      </w:tr>
      <w:tr w:rsidR="00217A7E" w:rsidRPr="00563BC9" w14:paraId="3EF86DFA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3608" w14:textId="77777777" w:rsidR="00217A7E" w:rsidRPr="00563BC9" w:rsidRDefault="00217A7E" w:rsidP="00F83671">
            <w:r w:rsidRPr="00563BC9"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27613" w14:textId="750F2998" w:rsidR="00217A7E" w:rsidRPr="00563BC9" w:rsidRDefault="00217A7E" w:rsidP="00F83671">
            <w:r>
              <w:t>Aug 2017</w:t>
            </w:r>
          </w:p>
        </w:tc>
      </w:tr>
      <w:tr w:rsidR="00217A7E" w:rsidRPr="00563BC9" w14:paraId="4978CD1E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EDB2" w14:textId="77777777" w:rsidR="00217A7E" w:rsidRPr="00563BC9" w:rsidRDefault="00217A7E" w:rsidP="00F83671">
            <w:r w:rsidRPr="00563BC9"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EA713" w14:textId="77777777" w:rsidR="00217A7E" w:rsidRPr="00563BC9" w:rsidRDefault="00217A7E" w:rsidP="00F83671">
            <w:r w:rsidRPr="00563BC9">
              <w:rPr>
                <w:b/>
                <w:bCs/>
              </w:rPr>
              <w:t>From: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3C7A" w14:textId="77777777" w:rsidR="00217A7E" w:rsidRPr="00563BC9" w:rsidRDefault="00217A7E" w:rsidP="00F83671">
            <w:r w:rsidRPr="00563BC9">
              <w:rPr>
                <w:b/>
                <w:bCs/>
              </w:rPr>
              <w:t>To:</w:t>
            </w:r>
          </w:p>
        </w:tc>
      </w:tr>
      <w:tr w:rsidR="00217A7E" w:rsidRPr="00563BC9" w14:paraId="0A6E3B72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C59A" w14:textId="27C0CE27" w:rsidR="00217A7E" w:rsidRPr="00563BC9" w:rsidRDefault="00217A7E" w:rsidP="00F83671">
            <w:r w:rsidRPr="00563BC9">
              <w:rPr>
                <w:b/>
                <w:bCs/>
              </w:rPr>
              <w:t> </w:t>
            </w:r>
            <w:r>
              <w:rPr>
                <w:b/>
                <w:bCs/>
              </w:rPr>
              <w:t>South Harris Free Church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66648" w14:textId="5C886FE4" w:rsidR="00217A7E" w:rsidRPr="00563BC9" w:rsidRDefault="00217A7E" w:rsidP="00F83671">
            <w:r w:rsidRPr="00563BC9">
              <w:rPr>
                <w:b/>
                <w:bCs/>
              </w:rPr>
              <w:t> </w:t>
            </w:r>
            <w:r>
              <w:rPr>
                <w:b/>
                <w:bCs/>
              </w:rPr>
              <w:t>2017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EC0FB" w14:textId="77777777" w:rsidR="00217A7E" w:rsidRPr="00563BC9" w:rsidRDefault="00217A7E" w:rsidP="00F83671">
            <w:r w:rsidRPr="00563BC9">
              <w:rPr>
                <w:b/>
                <w:bCs/>
              </w:rPr>
              <w:t> Present</w:t>
            </w:r>
          </w:p>
        </w:tc>
      </w:tr>
      <w:tr w:rsidR="00217A7E" w:rsidRPr="00563BC9" w14:paraId="77444770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4B39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9621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7AAF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</w:tr>
      <w:tr w:rsidR="00217A7E" w:rsidRPr="00563BC9" w14:paraId="5775106B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598EA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7FAFC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754F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</w:tr>
      <w:tr w:rsidR="00217A7E" w:rsidRPr="00563BC9" w14:paraId="0A91B68A" w14:textId="77777777" w:rsidTr="00F83671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C5F8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E8C04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55E3" w14:textId="77777777" w:rsidR="00217A7E" w:rsidRPr="00563BC9" w:rsidRDefault="00217A7E" w:rsidP="00F83671">
            <w:r w:rsidRPr="00563BC9">
              <w:rPr>
                <w:b/>
                <w:bCs/>
              </w:rPr>
              <w:t> </w:t>
            </w:r>
          </w:p>
        </w:tc>
      </w:tr>
    </w:tbl>
    <w:p w14:paraId="47F7C477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7E"/>
    <w:rsid w:val="00217A7E"/>
    <w:rsid w:val="007C2D5B"/>
    <w:rsid w:val="00826FCC"/>
    <w:rsid w:val="00D64479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7A77D"/>
  <w15:chartTrackingRefBased/>
  <w15:docId w15:val="{F4A53D3E-A2AE-4EB4-B395-6756A054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A7E"/>
  </w:style>
  <w:style w:type="paragraph" w:styleId="Heading1">
    <w:name w:val="heading 1"/>
    <w:basedOn w:val="Normal"/>
    <w:next w:val="Normal"/>
    <w:link w:val="Heading1Char"/>
    <w:uiPriority w:val="9"/>
    <w:qFormat/>
    <w:rsid w:val="00217A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A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1</cp:revision>
  <dcterms:created xsi:type="dcterms:W3CDTF">2025-06-19T14:41:00Z</dcterms:created>
  <dcterms:modified xsi:type="dcterms:W3CDTF">2025-06-19T14:45:00Z</dcterms:modified>
</cp:coreProperties>
</file>